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超星网络平台网络修读、考试时间及操作流程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一、平台修读和考试时间：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修读及考试时间：5月9日-6月1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二、考核方式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网络成绩（100%）=平时分（学习进度）80%+期末考核20%。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三、超星网络平台修读流程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1、登录方法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电脑端：登录学校官网</w:t>
      </w:r>
      <w:r>
        <w:fldChar w:fldCharType="begin"/>
      </w:r>
      <w:r>
        <w:instrText xml:space="preserve"> HYPERLINK "http://jw.xmxc.com/" </w:instrText>
      </w:r>
      <w:r>
        <w:fldChar w:fldCharType="separate"/>
      </w:r>
      <w:r>
        <w:rPr>
          <w:rFonts w:hint="eastAsia" w:ascii="宋体" w:hAnsi="宋体" w:cs="宋体"/>
          <w:color w:val="4B5A95"/>
          <w:sz w:val="28"/>
          <w:szCs w:val="28"/>
        </w:rPr>
        <w:t>http://</w:t>
      </w:r>
      <w:r>
        <w:rPr>
          <w:rFonts w:hint="eastAsia" w:ascii="宋体" w:hAnsi="宋体" w:cs="宋体"/>
          <w:color w:val="4B5A95"/>
          <w:sz w:val="28"/>
          <w:szCs w:val="28"/>
          <w:lang w:val="en-US" w:eastAsia="zh-CN"/>
        </w:rPr>
        <w:t>www</w:t>
      </w:r>
      <w:r>
        <w:rPr>
          <w:rFonts w:hint="eastAsia" w:ascii="宋体" w:hAnsi="宋体" w:cs="宋体"/>
          <w:color w:val="4B5A95"/>
          <w:sz w:val="28"/>
          <w:szCs w:val="28"/>
        </w:rPr>
        <w:t>.xmxc.com/</w:t>
      </w:r>
      <w:r>
        <w:rPr>
          <w:rFonts w:hint="eastAsia" w:ascii="宋体" w:hAnsi="宋体" w:cs="宋体"/>
          <w:color w:val="4B5A95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，点击</w:t>
      </w:r>
      <w:r>
        <w:rPr>
          <w:rFonts w:hint="eastAsia" w:ascii="宋体" w:hAnsi="宋体" w:cs="宋体"/>
          <w:sz w:val="28"/>
          <w:szCs w:val="28"/>
          <w:lang w:eastAsia="zh-CN"/>
        </w:rPr>
        <w:t>屏幕右下方的</w:t>
      </w:r>
      <w:r>
        <w:rPr>
          <w:rFonts w:hint="eastAsia" w:ascii="宋体" w:hAns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  <w:lang w:eastAsia="zh-CN"/>
        </w:rPr>
        <w:t>智慧兴才门户</w:t>
      </w:r>
      <w:r>
        <w:rPr>
          <w:rFonts w:hint="eastAsia"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输入学号和密码，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初始密码为身份证后6位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。点击“超星网络教学平台”菜单，进行身份认证和学习。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手机端：从手机应用商店、App Store 搜索“学习通”下载安装，或扫描下方二维码。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00" w:lineRule="exact"/>
        <w:ind w:firstLine="5332"/>
        <w:textAlignment w:val="auto"/>
      </w:pPr>
      <w:r>
        <w:rPr>
          <w:position w:val="-31"/>
        </w:rPr>
        <mc:AlternateContent>
          <mc:Choice Requires="wpg">
            <w:drawing>
              <wp:inline distT="0" distB="0" distL="114300" distR="114300">
                <wp:extent cx="1136650" cy="995045"/>
                <wp:effectExtent l="12700" t="0" r="12700" b="2095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0" cy="995045"/>
                          <a:chOff x="0" y="0"/>
                          <a:chExt cx="1790" cy="1566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" y="15"/>
                            <a:ext cx="1760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1830" cy="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1779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779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546" w:hRule="atLeast"/>
                                </w:trPr>
                                <w:tc>
                                  <w:tcPr>
                                    <w:tcW w:w="1779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.35pt;width:89.5pt;" coordsize="1790,1566" o:gfxdata="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">
                <o:lock v:ext="edit" aspectratio="f"/>
                <v:shape id="图片 3" o:spid="_x0000_s1026" o:spt="75" type="#_x0000_t75" style="position:absolute;left:14;top:15;height:1536;width:1760;" filled="f" o:preferrelative="t" stroked="f" coordsize="21600,21600" o:gfxdata="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VRnQ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-20;top:-20;height:1606;width:183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1779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79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546" w:hRule="atLeast"/>
                          </w:trPr>
                          <w:tc>
                            <w:tcPr>
                              <w:tcW w:w="1779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position w:val="-53"/>
        </w:rPr>
        <mc:AlternateContent>
          <mc:Choice Requires="wpg">
            <w:drawing>
              <wp:inline distT="0" distB="0" distL="114300" distR="114300">
                <wp:extent cx="2334260" cy="1691005"/>
                <wp:effectExtent l="12700" t="0" r="15240" b="2984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260" cy="1691005"/>
                          <a:chOff x="0" y="0"/>
                          <a:chExt cx="3676" cy="2662"/>
                        </a:xfrm>
                      </wpg:grpSpPr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" y="14"/>
                            <a:ext cx="3646" cy="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-20" y="-20"/>
                            <a:ext cx="3716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3300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300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399" w:hRule="atLeast"/>
                                </w:trPr>
                                <w:tc>
                                  <w:tcPr>
                                    <w:tcW w:w="33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3.15pt;width:183.8pt;" coordsize="3676,2662" o:gfxdata="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">
                <o:lock v:ext="edit" aspectratio="f"/>
                <v:shape id="图片 6" o:spid="_x0000_s1026" o:spt="75" type="#_x0000_t75" style="position:absolute;left:15;top:14;height:2632;width:3646;" filled="f" o:preferrelative="t" stroked="f" coordsize="21600,21600" o:gfxdata="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vs6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-20;top:-20;height:2702;width:3716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3300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300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399" w:hRule="atLeast"/>
                          </w:trPr>
                          <w:tc>
                            <w:tcPr>
                              <w:tcW w:w="3300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2、打开学习通 ，点击“新用户注册”，用手机号注册登录，绑定学校名称（厦门兴才职业技术学院）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绑定学号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绑定真实姓名（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绑定初始密码为Aa123456）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3、登录成功之后 ，点击头像处确认“绑定单位” ，若无单位显示 ，则未绑定成功 ，需再次进行单位和学号的绑定操作。“我”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头像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绑定单位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添加单位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输入单位名称（厦门兴才职业技术学院）—&gt;输入学号。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特别强调：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1、首次使用学习通的同学 ，需注册并绑定单位及学号才能查看并学习课程。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2、请学生在规定时间内登录平台修读和考试，截止时间一到系统自动关闭，教务处不再重新安排修读及考试。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2Y4ODAwMTNhY2M1MGFjYzY4MmExNmI3OTNmMmIifQ=="/>
  </w:docVars>
  <w:rsids>
    <w:rsidRoot w:val="00000000"/>
    <w:rsid w:val="08C2594B"/>
    <w:rsid w:val="0CEF0CD8"/>
    <w:rsid w:val="0D077DD0"/>
    <w:rsid w:val="0EC87A33"/>
    <w:rsid w:val="0F9D4A1B"/>
    <w:rsid w:val="12C45964"/>
    <w:rsid w:val="1E3A1685"/>
    <w:rsid w:val="203739D4"/>
    <w:rsid w:val="211C7E96"/>
    <w:rsid w:val="270F7B55"/>
    <w:rsid w:val="27875A95"/>
    <w:rsid w:val="286F4426"/>
    <w:rsid w:val="28B11989"/>
    <w:rsid w:val="2DDE17CF"/>
    <w:rsid w:val="326F3B9E"/>
    <w:rsid w:val="330E33B7"/>
    <w:rsid w:val="38DE382B"/>
    <w:rsid w:val="39567866"/>
    <w:rsid w:val="3C801B8D"/>
    <w:rsid w:val="40493C80"/>
    <w:rsid w:val="45BE27E5"/>
    <w:rsid w:val="4A0B01F8"/>
    <w:rsid w:val="4AF8077D"/>
    <w:rsid w:val="4E053B25"/>
    <w:rsid w:val="52480B2B"/>
    <w:rsid w:val="53791CA9"/>
    <w:rsid w:val="566B62A7"/>
    <w:rsid w:val="57860E73"/>
    <w:rsid w:val="59E545C2"/>
    <w:rsid w:val="5EED4943"/>
    <w:rsid w:val="620076C1"/>
    <w:rsid w:val="67A94E81"/>
    <w:rsid w:val="685C43BA"/>
    <w:rsid w:val="69320EA6"/>
    <w:rsid w:val="69831701"/>
    <w:rsid w:val="699D27C3"/>
    <w:rsid w:val="6B325ED4"/>
    <w:rsid w:val="6CF22E26"/>
    <w:rsid w:val="70E34450"/>
    <w:rsid w:val="72255A4C"/>
    <w:rsid w:val="7360204B"/>
    <w:rsid w:val="737E5413"/>
    <w:rsid w:val="76916A34"/>
    <w:rsid w:val="775E5C88"/>
    <w:rsid w:val="788D1FDB"/>
    <w:rsid w:val="789456D2"/>
    <w:rsid w:val="7B6E3FBF"/>
    <w:rsid w:val="7CB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514</Characters>
  <Lines>0</Lines>
  <Paragraphs>0</Paragraphs>
  <TotalTime>7</TotalTime>
  <ScaleCrop>false</ScaleCrop>
  <LinksUpToDate>false</LinksUpToDate>
  <CharactersWithSpaces>528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2023-09-21T00:32:00Z</dcterms:created>
  <dc:creator>Administrator</dc:creator>
  <cp:lastModifiedBy>admin</cp:lastModifiedBy>
  <dcterms:modified xsi:type="dcterms:W3CDTF">2026-05-08T01:32:06Z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7E3FDBBD3153412F8A0808D3FD74112B_13</vt:lpwstr>
  </property>
  <property fmtid="{D5CDD505-2E9C-101B-9397-08002B2CF9AE}" pid="4" name="KSOTemplateDocerSaveRecord">
    <vt:lpwstr>eyJoZGlkIjoiNjUyM2Y4ODAwMTNhY2M1MGFjYzY4MmExNmI3OTNmMmIiLCJ1c2VySWQiOiI5MzQyNTY4ODkifQ==</vt:lpwstr>
  </property>
</Properties>
</file>